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DE045" w14:textId="77777777" w:rsidR="005015F5" w:rsidRPr="005015F5" w:rsidRDefault="005015F5" w:rsidP="005015F5">
      <w:pPr>
        <w:jc w:val="center"/>
        <w:rPr>
          <w:b/>
          <w:bCs/>
          <w:sz w:val="36"/>
          <w:szCs w:val="36"/>
        </w:rPr>
      </w:pPr>
      <w:r w:rsidRPr="005015F5">
        <w:rPr>
          <w:b/>
          <w:bCs/>
          <w:sz w:val="36"/>
          <w:szCs w:val="36"/>
        </w:rPr>
        <w:t>LIVRABLE STAGIAIRE – PHASE 2</w:t>
      </w:r>
    </w:p>
    <w:p w14:paraId="14716680" w14:textId="77777777" w:rsidR="005015F5" w:rsidRPr="005015F5" w:rsidRDefault="005015F5" w:rsidP="005015F5">
      <w:pPr>
        <w:jc w:val="center"/>
        <w:rPr>
          <w:b/>
          <w:bCs/>
          <w:sz w:val="36"/>
          <w:szCs w:val="36"/>
        </w:rPr>
      </w:pPr>
      <w:r w:rsidRPr="005015F5">
        <w:rPr>
          <w:b/>
          <w:bCs/>
          <w:sz w:val="36"/>
          <w:szCs w:val="36"/>
        </w:rPr>
        <w:t>Travailler son Pitch de Présentation (60 secondes)</w:t>
      </w:r>
    </w:p>
    <w:p w14:paraId="5D75EF26" w14:textId="77777777" w:rsidR="005015F5" w:rsidRPr="005015F5" w:rsidRDefault="005015F5" w:rsidP="005015F5">
      <w:r w:rsidRPr="005015F5">
        <w:rPr>
          <w:rFonts w:ascii="Segoe UI Emoji" w:hAnsi="Segoe UI Emoji" w:cs="Segoe UI Emoji"/>
        </w:rPr>
        <w:t>📌</w:t>
      </w:r>
      <w:r w:rsidRPr="005015F5">
        <w:t xml:space="preserve"> </w:t>
      </w:r>
      <w:r w:rsidRPr="005015F5">
        <w:rPr>
          <w:b/>
          <w:bCs/>
        </w:rPr>
        <w:t>Objectif de la phase :</w:t>
      </w:r>
      <w:r w:rsidRPr="005015F5">
        <w:t xml:space="preserve"> apprendre à construire et délivrer un pitch clair, percutant et utile pour obtenir des recommandations ciblées.</w:t>
      </w:r>
    </w:p>
    <w:p w14:paraId="10647CEB" w14:textId="77777777" w:rsidR="005015F5" w:rsidRPr="005015F5" w:rsidRDefault="005015F5" w:rsidP="005015F5">
      <w:r w:rsidRPr="005015F5">
        <w:pict w14:anchorId="19639217">
          <v:rect id="_x0000_i1121" style="width:0;height:1.5pt" o:hralign="center" o:hrstd="t" o:hr="t" fillcolor="#a0a0a0" stroked="f"/>
        </w:pict>
      </w:r>
    </w:p>
    <w:p w14:paraId="7A18FD5D" w14:textId="77777777" w:rsidR="005015F5" w:rsidRPr="005015F5" w:rsidRDefault="005015F5" w:rsidP="005015F5">
      <w:pPr>
        <w:rPr>
          <w:b/>
          <w:bCs/>
        </w:rPr>
      </w:pPr>
      <w:r w:rsidRPr="005015F5">
        <w:rPr>
          <w:b/>
          <w:bCs/>
        </w:rPr>
        <w:t>1) Pourquoi le pitch est essentiel ?</w:t>
      </w:r>
    </w:p>
    <w:p w14:paraId="2BBCC941" w14:textId="77777777" w:rsidR="005015F5" w:rsidRPr="005015F5" w:rsidRDefault="005015F5" w:rsidP="005015F5">
      <w:r w:rsidRPr="005015F5">
        <w:t xml:space="preserve">À chaque réunion eXpansion, j’ai </w:t>
      </w:r>
      <w:r w:rsidRPr="005015F5">
        <w:rPr>
          <w:b/>
          <w:bCs/>
        </w:rPr>
        <w:t>environ 60 secondes</w:t>
      </w:r>
      <w:r w:rsidRPr="005015F5">
        <w:t xml:space="preserve"> pour :</w:t>
      </w:r>
    </w:p>
    <w:p w14:paraId="04818ED2" w14:textId="77777777" w:rsidR="005015F5" w:rsidRPr="005015F5" w:rsidRDefault="005015F5" w:rsidP="005015F5">
      <w:r w:rsidRPr="005015F5">
        <w:rPr>
          <w:rFonts w:ascii="Segoe UI Emoji" w:hAnsi="Segoe UI Emoji" w:cs="Segoe UI Emoji"/>
        </w:rPr>
        <w:t>✅</w:t>
      </w:r>
      <w:r w:rsidRPr="005015F5">
        <w:t xml:space="preserve"> faire comprendre </w:t>
      </w:r>
      <w:r w:rsidRPr="005015F5">
        <w:rPr>
          <w:b/>
          <w:bCs/>
        </w:rPr>
        <w:t>qui je suis</w:t>
      </w:r>
      <w:r w:rsidRPr="005015F5">
        <w:br/>
      </w:r>
      <w:r w:rsidRPr="005015F5">
        <w:rPr>
          <w:rFonts w:ascii="Segoe UI Emoji" w:hAnsi="Segoe UI Emoji" w:cs="Segoe UI Emoji"/>
        </w:rPr>
        <w:t>✅</w:t>
      </w:r>
      <w:r w:rsidRPr="005015F5">
        <w:t xml:space="preserve"> expliquer </w:t>
      </w:r>
      <w:r w:rsidRPr="005015F5">
        <w:rPr>
          <w:b/>
          <w:bCs/>
        </w:rPr>
        <w:t>ce que je fais</w:t>
      </w:r>
      <w:r w:rsidRPr="005015F5">
        <w:t xml:space="preserve"> (simplement)</w:t>
      </w:r>
      <w:r w:rsidRPr="005015F5">
        <w:br/>
      </w:r>
      <w:r w:rsidRPr="005015F5">
        <w:rPr>
          <w:rFonts w:ascii="Segoe UI Emoji" w:hAnsi="Segoe UI Emoji" w:cs="Segoe UI Emoji"/>
        </w:rPr>
        <w:t>✅</w:t>
      </w:r>
      <w:r w:rsidRPr="005015F5">
        <w:t xml:space="preserve"> montrer </w:t>
      </w:r>
      <w:r w:rsidRPr="005015F5">
        <w:rPr>
          <w:b/>
          <w:bCs/>
        </w:rPr>
        <w:t>ma spécialité</w:t>
      </w:r>
      <w:r w:rsidRPr="005015F5">
        <w:t xml:space="preserve"> (sans jargon)</w:t>
      </w:r>
      <w:r w:rsidRPr="005015F5">
        <w:br/>
      </w:r>
      <w:r w:rsidRPr="005015F5">
        <w:rPr>
          <w:rFonts w:ascii="Segoe UI Emoji" w:hAnsi="Segoe UI Emoji" w:cs="Segoe UI Emoji"/>
        </w:rPr>
        <w:t>✅</w:t>
      </w:r>
      <w:r w:rsidRPr="005015F5">
        <w:t xml:space="preserve"> donner envie qu</w:t>
      </w:r>
      <w:r w:rsidRPr="005015F5">
        <w:rPr>
          <w:rFonts w:ascii="Aptos" w:hAnsi="Aptos" w:cs="Aptos"/>
        </w:rPr>
        <w:t>’</w:t>
      </w:r>
      <w:r w:rsidRPr="005015F5">
        <w:t>on parle de moi</w:t>
      </w:r>
      <w:r w:rsidRPr="005015F5">
        <w:br/>
      </w:r>
      <w:r w:rsidRPr="005015F5">
        <w:rPr>
          <w:rFonts w:ascii="Segoe UI Emoji" w:hAnsi="Segoe UI Emoji" w:cs="Segoe UI Emoji"/>
        </w:rPr>
        <w:t>✅</w:t>
      </w:r>
      <w:r w:rsidRPr="005015F5">
        <w:t xml:space="preserve"> formuler une </w:t>
      </w:r>
      <w:r w:rsidRPr="005015F5">
        <w:rPr>
          <w:b/>
          <w:bCs/>
        </w:rPr>
        <w:t>demande précise</w:t>
      </w:r>
      <w:r w:rsidRPr="005015F5">
        <w:t xml:space="preserve"> pour recevoir des recommandations</w:t>
      </w:r>
    </w:p>
    <w:p w14:paraId="7950B759" w14:textId="77777777" w:rsidR="005015F5" w:rsidRPr="005015F5" w:rsidRDefault="005015F5" w:rsidP="005015F5">
      <w:r w:rsidRPr="005015F5">
        <w:rPr>
          <w:rFonts w:ascii="Segoe UI Emoji" w:hAnsi="Segoe UI Emoji" w:cs="Segoe UI Emoji"/>
        </w:rPr>
        <w:t>📌</w:t>
      </w:r>
      <w:r w:rsidRPr="005015F5">
        <w:t xml:space="preserve"> Un bon pitch, c’est : </w:t>
      </w:r>
      <w:r w:rsidRPr="005015F5">
        <w:rPr>
          <w:b/>
          <w:bCs/>
        </w:rPr>
        <w:t>court – clair – marquant – orienté action</w:t>
      </w:r>
      <w:r w:rsidRPr="005015F5">
        <w:t>.</w:t>
      </w:r>
    </w:p>
    <w:p w14:paraId="2896BFDA" w14:textId="77777777" w:rsidR="005015F5" w:rsidRPr="005015F5" w:rsidRDefault="005015F5" w:rsidP="005015F5">
      <w:r w:rsidRPr="005015F5">
        <w:pict w14:anchorId="1BE84EC7">
          <v:rect id="_x0000_i1122" style="width:0;height:1.5pt" o:hralign="center" o:hrstd="t" o:hr="t" fillcolor="#a0a0a0" stroked="f"/>
        </w:pict>
      </w:r>
    </w:p>
    <w:p w14:paraId="3A4AE50A" w14:textId="77777777" w:rsidR="005015F5" w:rsidRPr="005015F5" w:rsidRDefault="005015F5" w:rsidP="005015F5">
      <w:pPr>
        <w:rPr>
          <w:b/>
          <w:bCs/>
        </w:rPr>
      </w:pPr>
      <w:r w:rsidRPr="005015F5">
        <w:rPr>
          <w:b/>
          <w:bCs/>
        </w:rPr>
        <w:t>2) Les règles d’or d’un pitch efficace</w:t>
      </w:r>
    </w:p>
    <w:p w14:paraId="6641781D" w14:textId="77777777" w:rsidR="005015F5" w:rsidRPr="005015F5" w:rsidRDefault="005015F5" w:rsidP="005015F5">
      <w:r w:rsidRPr="005015F5">
        <w:t>Coche ce que tu dois appliquer :</w:t>
      </w:r>
    </w:p>
    <w:p w14:paraId="78A9D550" w14:textId="77777777" w:rsidR="005015F5" w:rsidRPr="005015F5" w:rsidRDefault="005015F5" w:rsidP="005015F5">
      <w:r w:rsidRPr="005015F5">
        <w:t xml:space="preserve">☐ Je parle </w:t>
      </w:r>
      <w:r w:rsidRPr="005015F5">
        <w:rPr>
          <w:b/>
          <w:bCs/>
        </w:rPr>
        <w:t>simple</w:t>
      </w:r>
      <w:r w:rsidRPr="005015F5">
        <w:t xml:space="preserve"> (pas de jargon incompréhensible)</w:t>
      </w:r>
      <w:r w:rsidRPr="005015F5">
        <w:br/>
        <w:t xml:space="preserve">☐ Je suis </w:t>
      </w:r>
      <w:r w:rsidRPr="005015F5">
        <w:rPr>
          <w:b/>
          <w:bCs/>
        </w:rPr>
        <w:t>concis</w:t>
      </w:r>
      <w:r w:rsidRPr="005015F5">
        <w:t xml:space="preserve"> (je respecte le </w:t>
      </w:r>
      <w:proofErr w:type="gramStart"/>
      <w:r w:rsidRPr="005015F5">
        <w:t>timing</w:t>
      </w:r>
      <w:proofErr w:type="gramEnd"/>
      <w:r w:rsidRPr="005015F5">
        <w:t>)</w:t>
      </w:r>
      <w:r w:rsidRPr="005015F5">
        <w:br/>
        <w:t xml:space="preserve">☐ Je suis </w:t>
      </w:r>
      <w:r w:rsidRPr="005015F5">
        <w:rPr>
          <w:b/>
          <w:bCs/>
        </w:rPr>
        <w:t>spécifique</w:t>
      </w:r>
      <w:r w:rsidRPr="005015F5">
        <w:t xml:space="preserve"> (je ne reste pas vague)</w:t>
      </w:r>
      <w:r w:rsidRPr="005015F5">
        <w:br/>
        <w:t xml:space="preserve">☐ Je transforme mon expertise en </w:t>
      </w:r>
      <w:r w:rsidRPr="005015F5">
        <w:rPr>
          <w:b/>
          <w:bCs/>
        </w:rPr>
        <w:t>bénéfices client</w:t>
      </w:r>
      <w:r w:rsidRPr="005015F5">
        <w:br/>
        <w:t>☐ Je raconte une mini preuve / exemple (success story)</w:t>
      </w:r>
      <w:r w:rsidRPr="005015F5">
        <w:br/>
        <w:t xml:space="preserve">☐ Je termine par une </w:t>
      </w:r>
      <w:r w:rsidRPr="005015F5">
        <w:rPr>
          <w:b/>
          <w:bCs/>
        </w:rPr>
        <w:t>demande claire</w:t>
      </w:r>
      <w:r w:rsidRPr="005015F5">
        <w:br/>
        <w:t>☐ Je donne envie qu’on pense à moi dans la semaine</w:t>
      </w:r>
    </w:p>
    <w:p w14:paraId="266943AB" w14:textId="77777777" w:rsidR="005015F5" w:rsidRPr="005015F5" w:rsidRDefault="005015F5" w:rsidP="005015F5">
      <w:r w:rsidRPr="005015F5">
        <w:pict w14:anchorId="3A22FAA4">
          <v:rect id="_x0000_i1123" style="width:0;height:1.5pt" o:hralign="center" o:hrstd="t" o:hr="t" fillcolor="#a0a0a0" stroked="f"/>
        </w:pict>
      </w:r>
    </w:p>
    <w:p w14:paraId="2F55B649" w14:textId="77777777" w:rsidR="005015F5" w:rsidRPr="005015F5" w:rsidRDefault="005015F5" w:rsidP="005015F5">
      <w:pPr>
        <w:rPr>
          <w:b/>
          <w:bCs/>
        </w:rPr>
      </w:pPr>
      <w:r w:rsidRPr="005015F5">
        <w:rPr>
          <w:b/>
          <w:bCs/>
        </w:rPr>
        <w:t>3) La structure recommandée (méthode “QQOQCP adaptée”)</w:t>
      </w:r>
    </w:p>
    <w:p w14:paraId="063EED15" w14:textId="77777777" w:rsidR="005015F5" w:rsidRPr="005015F5" w:rsidRDefault="005015F5" w:rsidP="005015F5">
      <w:r w:rsidRPr="005015F5">
        <w:t>Utilise cette trame :</w:t>
      </w:r>
    </w:p>
    <w:p w14:paraId="3719FAF2" w14:textId="77777777" w:rsidR="005015F5" w:rsidRPr="005015F5" w:rsidRDefault="005015F5" w:rsidP="005015F5">
      <w:pPr>
        <w:rPr>
          <w:b/>
          <w:bCs/>
        </w:rPr>
      </w:pPr>
      <w:r w:rsidRPr="005015F5">
        <w:rPr>
          <w:b/>
          <w:bCs/>
        </w:rPr>
        <w:t>1) Qui suis-je ?</w:t>
      </w:r>
    </w:p>
    <w:p w14:paraId="7ABCF837" w14:textId="77777777" w:rsidR="005015F5" w:rsidRPr="005015F5" w:rsidRDefault="005015F5" w:rsidP="005015F5">
      <w:r w:rsidRPr="005015F5">
        <w:t>Nom + métier + spécialité</w:t>
      </w:r>
      <w:r w:rsidRPr="005015F5">
        <w:br/>
      </w:r>
      <w:r w:rsidRPr="005015F5">
        <w:rPr>
          <w:rFonts w:ascii="Segoe UI Emoji" w:hAnsi="Segoe UI Emoji" w:cs="Segoe UI Emoji"/>
        </w:rPr>
        <w:t>➡️</w:t>
      </w:r>
      <w:r w:rsidRPr="005015F5">
        <w:t xml:space="preserve"> “Je suis ______________________________________”</w:t>
      </w:r>
    </w:p>
    <w:p w14:paraId="3E8B622C" w14:textId="77777777" w:rsidR="005015F5" w:rsidRPr="005015F5" w:rsidRDefault="005015F5" w:rsidP="005015F5">
      <w:pPr>
        <w:rPr>
          <w:b/>
          <w:bCs/>
        </w:rPr>
      </w:pPr>
      <w:r w:rsidRPr="005015F5">
        <w:rPr>
          <w:b/>
          <w:bCs/>
        </w:rPr>
        <w:t xml:space="preserve">2) Que </w:t>
      </w:r>
      <w:proofErr w:type="spellStart"/>
      <w:r w:rsidRPr="005015F5">
        <w:rPr>
          <w:b/>
          <w:bCs/>
        </w:rPr>
        <w:t>fais</w:t>
      </w:r>
      <w:proofErr w:type="spellEnd"/>
      <w:r w:rsidRPr="005015F5">
        <w:rPr>
          <w:b/>
          <w:bCs/>
        </w:rPr>
        <w:t>-je ? (</w:t>
      </w:r>
      <w:proofErr w:type="gramStart"/>
      <w:r w:rsidRPr="005015F5">
        <w:rPr>
          <w:b/>
          <w:bCs/>
        </w:rPr>
        <w:t>quelle</w:t>
      </w:r>
      <w:proofErr w:type="gramEnd"/>
      <w:r w:rsidRPr="005015F5">
        <w:rPr>
          <w:b/>
          <w:bCs/>
        </w:rPr>
        <w:t xml:space="preserve"> solution j’apporte)</w:t>
      </w:r>
    </w:p>
    <w:p w14:paraId="04420622" w14:textId="77777777" w:rsidR="005015F5" w:rsidRPr="005015F5" w:rsidRDefault="005015F5" w:rsidP="005015F5">
      <w:r w:rsidRPr="005015F5">
        <w:rPr>
          <w:rFonts w:ascii="Segoe UI Emoji" w:hAnsi="Segoe UI Emoji" w:cs="Segoe UI Emoji"/>
        </w:rPr>
        <w:t>➡️</w:t>
      </w:r>
      <w:r w:rsidRPr="005015F5">
        <w:t xml:space="preserve"> “J’aide ______________________________________ à ______________________________________”</w:t>
      </w:r>
    </w:p>
    <w:p w14:paraId="73F1F926" w14:textId="77777777" w:rsidR="005015F5" w:rsidRPr="005015F5" w:rsidRDefault="005015F5" w:rsidP="005015F5">
      <w:pPr>
        <w:rPr>
          <w:b/>
          <w:bCs/>
        </w:rPr>
      </w:pPr>
      <w:r w:rsidRPr="005015F5">
        <w:rPr>
          <w:b/>
          <w:bCs/>
        </w:rPr>
        <w:t>3) Pour qui ? (</w:t>
      </w:r>
      <w:proofErr w:type="gramStart"/>
      <w:r w:rsidRPr="005015F5">
        <w:rPr>
          <w:b/>
          <w:bCs/>
        </w:rPr>
        <w:t>client</w:t>
      </w:r>
      <w:proofErr w:type="gramEnd"/>
      <w:r w:rsidRPr="005015F5">
        <w:rPr>
          <w:b/>
          <w:bCs/>
        </w:rPr>
        <w:t xml:space="preserve"> idéal)</w:t>
      </w:r>
    </w:p>
    <w:p w14:paraId="24F02CDA" w14:textId="77777777" w:rsidR="005015F5" w:rsidRPr="005015F5" w:rsidRDefault="005015F5" w:rsidP="005015F5">
      <w:r w:rsidRPr="005015F5">
        <w:rPr>
          <w:rFonts w:ascii="Segoe UI Emoji" w:hAnsi="Segoe UI Emoji" w:cs="Segoe UI Emoji"/>
        </w:rPr>
        <w:t>➡️</w:t>
      </w:r>
      <w:r w:rsidRPr="005015F5">
        <w:t xml:space="preserve"> “Je travaille surtout avec ______________________________________”</w:t>
      </w:r>
    </w:p>
    <w:p w14:paraId="2CF57F63" w14:textId="77777777" w:rsidR="005015F5" w:rsidRPr="005015F5" w:rsidRDefault="005015F5" w:rsidP="005015F5">
      <w:pPr>
        <w:rPr>
          <w:b/>
          <w:bCs/>
        </w:rPr>
      </w:pPr>
      <w:r w:rsidRPr="005015F5">
        <w:rPr>
          <w:b/>
          <w:bCs/>
        </w:rPr>
        <w:t>4) Quelle est ma différenciation ?</w:t>
      </w:r>
    </w:p>
    <w:p w14:paraId="6124CAC9" w14:textId="77777777" w:rsidR="005015F5" w:rsidRPr="005015F5" w:rsidRDefault="005015F5" w:rsidP="005015F5">
      <w:r w:rsidRPr="005015F5">
        <w:rPr>
          <w:rFonts w:ascii="Segoe UI Emoji" w:hAnsi="Segoe UI Emoji" w:cs="Segoe UI Emoji"/>
        </w:rPr>
        <w:lastRenderedPageBreak/>
        <w:t>➡️</w:t>
      </w:r>
      <w:r w:rsidRPr="005015F5">
        <w:t xml:space="preserve"> “Ma différence, c’est ______________________________________”</w:t>
      </w:r>
    </w:p>
    <w:p w14:paraId="5B846858" w14:textId="77777777" w:rsidR="005015F5" w:rsidRPr="005015F5" w:rsidRDefault="005015F5" w:rsidP="005015F5">
      <w:pPr>
        <w:rPr>
          <w:b/>
          <w:bCs/>
        </w:rPr>
      </w:pPr>
      <w:r w:rsidRPr="005015F5">
        <w:rPr>
          <w:b/>
          <w:bCs/>
        </w:rPr>
        <w:t>5) Quelle demande je formule ?</w:t>
      </w:r>
    </w:p>
    <w:p w14:paraId="01A3E452" w14:textId="77777777" w:rsidR="005015F5" w:rsidRPr="005015F5" w:rsidRDefault="005015F5" w:rsidP="005015F5">
      <w:r w:rsidRPr="005015F5">
        <w:rPr>
          <w:rFonts w:ascii="Segoe UI Emoji" w:hAnsi="Segoe UI Emoji" w:cs="Segoe UI Emoji"/>
        </w:rPr>
        <w:t>➡️</w:t>
      </w:r>
      <w:r w:rsidRPr="005015F5">
        <w:t xml:space="preserve"> “Cette semaine, je cherche à rencontrer ______________________________________”</w:t>
      </w:r>
    </w:p>
    <w:p w14:paraId="077AC3EE" w14:textId="77777777" w:rsidR="005015F5" w:rsidRPr="005015F5" w:rsidRDefault="005015F5" w:rsidP="005015F5">
      <w:r w:rsidRPr="005015F5">
        <w:pict w14:anchorId="6AF630F4">
          <v:rect id="_x0000_i1124" style="width:0;height:1.5pt" o:hralign="center" o:hrstd="t" o:hr="t" fillcolor="#a0a0a0" stroked="f"/>
        </w:pict>
      </w:r>
    </w:p>
    <w:p w14:paraId="0BBB4666" w14:textId="77777777" w:rsidR="005015F5" w:rsidRPr="005015F5" w:rsidRDefault="005015F5" w:rsidP="005015F5">
      <w:pPr>
        <w:rPr>
          <w:b/>
          <w:bCs/>
        </w:rPr>
      </w:pPr>
      <w:r w:rsidRPr="005015F5">
        <w:rPr>
          <w:b/>
          <w:bCs/>
        </w:rPr>
        <w:t>4) Mon canevas de pitch (à compléter)</w:t>
      </w:r>
    </w:p>
    <w:p w14:paraId="2A887A3B" w14:textId="77777777" w:rsidR="005015F5" w:rsidRPr="005015F5" w:rsidRDefault="005015F5" w:rsidP="005015F5">
      <w:pPr>
        <w:rPr>
          <w:b/>
          <w:bCs/>
        </w:rPr>
      </w:pPr>
      <w:r w:rsidRPr="005015F5">
        <w:rPr>
          <w:rFonts w:ascii="Segoe UI Emoji" w:hAnsi="Segoe UI Emoji" w:cs="Segoe UI Emoji"/>
          <w:b/>
          <w:bCs/>
        </w:rPr>
        <w:t>🔥</w:t>
      </w:r>
      <w:r w:rsidRPr="005015F5">
        <w:rPr>
          <w:b/>
          <w:bCs/>
        </w:rPr>
        <w:t xml:space="preserve"> Accroche (1 phrase qui capte l’attention)</w:t>
      </w:r>
    </w:p>
    <w:p w14:paraId="50C5E9FC" w14:textId="77777777" w:rsidR="005015F5" w:rsidRPr="005015F5" w:rsidRDefault="005015F5" w:rsidP="005015F5">
      <w:r w:rsidRPr="005015F5">
        <w:t>☐ Question / constat / phrase marquante</w:t>
      </w:r>
    </w:p>
    <w:p w14:paraId="53AE41C0" w14:textId="77777777" w:rsidR="005015F5" w:rsidRPr="005015F5" w:rsidRDefault="005015F5" w:rsidP="005015F5">
      <w:r w:rsidRPr="005015F5">
        <w:t>Mon accroche :</w:t>
      </w:r>
      <w:r w:rsidRPr="005015F5">
        <w:br/>
      </w:r>
      <w:r w:rsidRPr="005015F5">
        <w:rPr>
          <w:b/>
          <w:bCs/>
        </w:rPr>
        <w:t>__________________________________________________________________</w:t>
      </w:r>
    </w:p>
    <w:p w14:paraId="5F1D32C6" w14:textId="77777777" w:rsidR="005015F5" w:rsidRPr="005015F5" w:rsidRDefault="005015F5" w:rsidP="005015F5">
      <w:r w:rsidRPr="005015F5">
        <w:pict w14:anchorId="01C0F682">
          <v:rect id="_x0000_i1125" style="width:0;height:1.5pt" o:hralign="center" o:hrstd="t" o:hr="t" fillcolor="#a0a0a0" stroked="f"/>
        </w:pict>
      </w:r>
    </w:p>
    <w:p w14:paraId="7E31AF77" w14:textId="77777777" w:rsidR="005015F5" w:rsidRPr="005015F5" w:rsidRDefault="005015F5" w:rsidP="005015F5">
      <w:pPr>
        <w:rPr>
          <w:b/>
          <w:bCs/>
        </w:rPr>
      </w:pPr>
      <w:r w:rsidRPr="005015F5">
        <w:rPr>
          <w:rFonts w:ascii="Segoe UI Emoji" w:hAnsi="Segoe UI Emoji" w:cs="Segoe UI Emoji"/>
          <w:b/>
          <w:bCs/>
        </w:rPr>
        <w:t>👤</w:t>
      </w:r>
      <w:r w:rsidRPr="005015F5">
        <w:rPr>
          <w:b/>
          <w:bCs/>
        </w:rPr>
        <w:t xml:space="preserve"> Qui je suis + ma spécialité</w:t>
      </w:r>
    </w:p>
    <w:p w14:paraId="53256AC1" w14:textId="77777777" w:rsidR="005015F5" w:rsidRPr="005015F5" w:rsidRDefault="005015F5" w:rsidP="005015F5">
      <w:r w:rsidRPr="005015F5">
        <w:rPr>
          <w:b/>
          <w:bCs/>
        </w:rPr>
        <w:t>Je suis ____________________________________________________________</w:t>
      </w:r>
    </w:p>
    <w:p w14:paraId="5D7D5823" w14:textId="77777777" w:rsidR="005015F5" w:rsidRPr="005015F5" w:rsidRDefault="005015F5" w:rsidP="005015F5">
      <w:r w:rsidRPr="005015F5">
        <w:pict w14:anchorId="62BD8210">
          <v:rect id="_x0000_i1126" style="width:0;height:1.5pt" o:hralign="center" o:hrstd="t" o:hr="t" fillcolor="#a0a0a0" stroked="f"/>
        </w:pict>
      </w:r>
    </w:p>
    <w:p w14:paraId="2CAB1161" w14:textId="77777777" w:rsidR="005015F5" w:rsidRPr="005015F5" w:rsidRDefault="005015F5" w:rsidP="005015F5">
      <w:pPr>
        <w:rPr>
          <w:b/>
          <w:bCs/>
        </w:rPr>
      </w:pPr>
      <w:r w:rsidRPr="005015F5">
        <w:rPr>
          <w:rFonts w:ascii="Segoe UI Emoji" w:hAnsi="Segoe UI Emoji" w:cs="Segoe UI Emoji"/>
          <w:b/>
          <w:bCs/>
        </w:rPr>
        <w:t>💡</w:t>
      </w:r>
      <w:r w:rsidRPr="005015F5">
        <w:rPr>
          <w:b/>
          <w:bCs/>
        </w:rPr>
        <w:t xml:space="preserve"> Ce que j’apporte (bénéfice client)</w:t>
      </w:r>
    </w:p>
    <w:p w14:paraId="39C687D6" w14:textId="77777777" w:rsidR="005015F5" w:rsidRPr="005015F5" w:rsidRDefault="005015F5" w:rsidP="005015F5">
      <w:r w:rsidRPr="005015F5">
        <w:rPr>
          <w:b/>
          <w:bCs/>
        </w:rPr>
        <w:t>J’aide ____________________________________________________________</w:t>
      </w:r>
      <w:r w:rsidRPr="005015F5">
        <w:br/>
      </w:r>
      <w:r w:rsidRPr="005015F5">
        <w:rPr>
          <w:b/>
          <w:bCs/>
        </w:rPr>
        <w:t>à ________________________________________________________________</w:t>
      </w:r>
    </w:p>
    <w:p w14:paraId="1055EF2B" w14:textId="77777777" w:rsidR="005015F5" w:rsidRPr="005015F5" w:rsidRDefault="005015F5" w:rsidP="005015F5">
      <w:r w:rsidRPr="005015F5">
        <w:pict w14:anchorId="1B33796F">
          <v:rect id="_x0000_i1127" style="width:0;height:1.5pt" o:hralign="center" o:hrstd="t" o:hr="t" fillcolor="#a0a0a0" stroked="f"/>
        </w:pict>
      </w:r>
    </w:p>
    <w:p w14:paraId="4BC4F09B" w14:textId="77777777" w:rsidR="005015F5" w:rsidRPr="005015F5" w:rsidRDefault="005015F5" w:rsidP="005015F5">
      <w:pPr>
        <w:rPr>
          <w:b/>
          <w:bCs/>
        </w:rPr>
      </w:pPr>
      <w:r w:rsidRPr="005015F5">
        <w:rPr>
          <w:rFonts w:ascii="Segoe UI Emoji" w:hAnsi="Segoe UI Emoji" w:cs="Segoe UI Emoji"/>
          <w:b/>
          <w:bCs/>
        </w:rPr>
        <w:t>🎯</w:t>
      </w:r>
      <w:r w:rsidRPr="005015F5">
        <w:rPr>
          <w:b/>
          <w:bCs/>
        </w:rPr>
        <w:t xml:space="preserve"> Mon client idéal (pour qui)</w:t>
      </w:r>
    </w:p>
    <w:p w14:paraId="5D4F35AF" w14:textId="77777777" w:rsidR="005015F5" w:rsidRPr="005015F5" w:rsidRDefault="005015F5" w:rsidP="005015F5">
      <w:r w:rsidRPr="005015F5">
        <w:rPr>
          <w:b/>
          <w:bCs/>
        </w:rPr>
        <w:t>Je travaille surtout avec ____________________________________________</w:t>
      </w:r>
    </w:p>
    <w:p w14:paraId="42CB7070" w14:textId="77777777" w:rsidR="005015F5" w:rsidRPr="005015F5" w:rsidRDefault="005015F5" w:rsidP="005015F5">
      <w:r w:rsidRPr="005015F5">
        <w:pict w14:anchorId="20C644BC">
          <v:rect id="_x0000_i1128" style="width:0;height:1.5pt" o:hralign="center" o:hrstd="t" o:hr="t" fillcolor="#a0a0a0" stroked="f"/>
        </w:pict>
      </w:r>
    </w:p>
    <w:p w14:paraId="11A547D1" w14:textId="77777777" w:rsidR="005015F5" w:rsidRPr="005015F5" w:rsidRDefault="005015F5" w:rsidP="005015F5">
      <w:pPr>
        <w:rPr>
          <w:b/>
          <w:bCs/>
        </w:rPr>
      </w:pPr>
      <w:r w:rsidRPr="005015F5">
        <w:rPr>
          <w:rFonts w:ascii="Segoe UI Emoji" w:hAnsi="Segoe UI Emoji" w:cs="Segoe UI Emoji"/>
          <w:b/>
          <w:bCs/>
        </w:rPr>
        <w:t>⭐</w:t>
      </w:r>
      <w:r w:rsidRPr="005015F5">
        <w:rPr>
          <w:b/>
          <w:bCs/>
        </w:rPr>
        <w:t xml:space="preserve"> Mon différenciateur / preuve (mini exemple)</w:t>
      </w:r>
    </w:p>
    <w:p w14:paraId="0CC0C936" w14:textId="77777777" w:rsidR="005015F5" w:rsidRPr="005015F5" w:rsidRDefault="005015F5" w:rsidP="005015F5">
      <w:r w:rsidRPr="005015F5">
        <w:t>☐ Une success story</w:t>
      </w:r>
      <w:r w:rsidRPr="005015F5">
        <w:br/>
        <w:t>☐ Un résultat concret</w:t>
      </w:r>
      <w:r w:rsidRPr="005015F5">
        <w:br/>
        <w:t>☐ Une anecdote courte</w:t>
      </w:r>
    </w:p>
    <w:p w14:paraId="5AF3DD81" w14:textId="77777777" w:rsidR="005015F5" w:rsidRPr="005015F5" w:rsidRDefault="005015F5" w:rsidP="005015F5">
      <w:r w:rsidRPr="005015F5">
        <w:t>Exemple :</w:t>
      </w:r>
      <w:r w:rsidRPr="005015F5">
        <w:br/>
      </w:r>
      <w:r w:rsidRPr="005015F5">
        <w:rPr>
          <w:b/>
          <w:bCs/>
        </w:rPr>
        <w:t>__________________________________________________________________</w:t>
      </w:r>
    </w:p>
    <w:p w14:paraId="5885833D" w14:textId="77777777" w:rsidR="005015F5" w:rsidRPr="005015F5" w:rsidRDefault="005015F5" w:rsidP="005015F5">
      <w:r w:rsidRPr="005015F5">
        <w:pict w14:anchorId="7147969E">
          <v:rect id="_x0000_i1129" style="width:0;height:1.5pt" o:hralign="center" o:hrstd="t" o:hr="t" fillcolor="#a0a0a0" stroked="f"/>
        </w:pict>
      </w:r>
    </w:p>
    <w:p w14:paraId="1508B226" w14:textId="77777777" w:rsidR="005015F5" w:rsidRPr="005015F5" w:rsidRDefault="005015F5" w:rsidP="005015F5">
      <w:pPr>
        <w:rPr>
          <w:b/>
          <w:bCs/>
        </w:rPr>
      </w:pPr>
      <w:r w:rsidRPr="005015F5">
        <w:rPr>
          <w:rFonts w:ascii="Segoe UI Emoji" w:hAnsi="Segoe UI Emoji" w:cs="Segoe UI Emoji"/>
          <w:b/>
          <w:bCs/>
        </w:rPr>
        <w:t>📣</w:t>
      </w:r>
      <w:r w:rsidRPr="005015F5">
        <w:rPr>
          <w:b/>
          <w:bCs/>
        </w:rPr>
        <w:t xml:space="preserve"> Ma demande précise (la clé des recommandations)</w:t>
      </w:r>
    </w:p>
    <w:p w14:paraId="09A7205E" w14:textId="77777777" w:rsidR="005015F5" w:rsidRPr="005015F5" w:rsidRDefault="005015F5" w:rsidP="005015F5">
      <w:r w:rsidRPr="005015F5">
        <w:rPr>
          <w:b/>
          <w:bCs/>
        </w:rPr>
        <w:t>Cette semaine, je cherche à rencontrer :</w:t>
      </w:r>
      <w:r w:rsidRPr="005015F5">
        <w:br/>
      </w:r>
      <w:r w:rsidRPr="005015F5">
        <w:rPr>
          <w:b/>
          <w:bCs/>
        </w:rPr>
        <w:t>__________________________________________________________________</w:t>
      </w:r>
    </w:p>
    <w:p w14:paraId="6B917157" w14:textId="77777777" w:rsidR="005015F5" w:rsidRPr="005015F5" w:rsidRDefault="005015F5" w:rsidP="005015F5">
      <w:r w:rsidRPr="005015F5">
        <w:pict w14:anchorId="626A1FAF">
          <v:rect id="_x0000_i1130" style="width:0;height:1.5pt" o:hralign="center" o:hrstd="t" o:hr="t" fillcolor="#a0a0a0" stroked="f"/>
        </w:pict>
      </w:r>
    </w:p>
    <w:p w14:paraId="45B6037A" w14:textId="77777777" w:rsidR="005015F5" w:rsidRPr="005015F5" w:rsidRDefault="005015F5" w:rsidP="005015F5">
      <w:pPr>
        <w:rPr>
          <w:b/>
          <w:bCs/>
        </w:rPr>
      </w:pPr>
      <w:r w:rsidRPr="005015F5">
        <w:rPr>
          <w:b/>
          <w:bCs/>
        </w:rPr>
        <w:t xml:space="preserve">5) Traduire </w:t>
      </w:r>
      <w:proofErr w:type="gramStart"/>
      <w:r w:rsidRPr="005015F5">
        <w:rPr>
          <w:b/>
          <w:bCs/>
        </w:rPr>
        <w:t>le technique</w:t>
      </w:r>
      <w:proofErr w:type="gramEnd"/>
      <w:r w:rsidRPr="005015F5">
        <w:rPr>
          <w:b/>
          <w:bCs/>
        </w:rPr>
        <w:t xml:space="preserve"> en bénéfice (anti-jargon)</w:t>
      </w:r>
    </w:p>
    <w:p w14:paraId="72B0364F" w14:textId="77777777" w:rsidR="005015F5" w:rsidRPr="005015F5" w:rsidRDefault="005015F5" w:rsidP="005015F5">
      <w:r w:rsidRPr="005015F5">
        <w:rPr>
          <w:rFonts w:ascii="Segoe UI Emoji" w:hAnsi="Segoe UI Emoji" w:cs="Segoe UI Emoji"/>
        </w:rPr>
        <w:t>📌</w:t>
      </w:r>
      <w:r w:rsidRPr="005015F5">
        <w:t xml:space="preserve"> Remplace les mots compliqués par des bénéfices simples 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4"/>
        <w:gridCol w:w="5154"/>
      </w:tblGrid>
      <w:tr w:rsidR="005015F5" w:rsidRPr="005015F5" w14:paraId="4BBD79C5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D20707A" w14:textId="77777777" w:rsidR="005015F5" w:rsidRPr="005015F5" w:rsidRDefault="005015F5" w:rsidP="005015F5">
            <w:pPr>
              <w:rPr>
                <w:b/>
                <w:bCs/>
              </w:rPr>
            </w:pPr>
            <w:r w:rsidRPr="005015F5">
              <w:rPr>
                <w:b/>
                <w:bCs/>
              </w:rPr>
              <w:lastRenderedPageBreak/>
              <w:t>Terme technique (à éviter)</w:t>
            </w:r>
          </w:p>
        </w:tc>
        <w:tc>
          <w:tcPr>
            <w:tcW w:w="0" w:type="auto"/>
            <w:vAlign w:val="center"/>
            <w:hideMark/>
          </w:tcPr>
          <w:p w14:paraId="1087FB39" w14:textId="77777777" w:rsidR="005015F5" w:rsidRPr="005015F5" w:rsidRDefault="005015F5" w:rsidP="005015F5">
            <w:pPr>
              <w:rPr>
                <w:b/>
                <w:bCs/>
              </w:rPr>
            </w:pPr>
            <w:r w:rsidRPr="005015F5">
              <w:rPr>
                <w:b/>
                <w:bCs/>
              </w:rPr>
              <w:t>Version “bénéfice client” (à dire)</w:t>
            </w:r>
          </w:p>
        </w:tc>
      </w:tr>
      <w:tr w:rsidR="005015F5" w:rsidRPr="005015F5" w14:paraId="29FEB79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F56005" w14:textId="77777777" w:rsidR="005015F5" w:rsidRPr="005015F5" w:rsidRDefault="005015F5" w:rsidP="005015F5">
            <w:r w:rsidRPr="005015F5">
              <w:t>“Je fais de la cybersécurité niveau 2”</w:t>
            </w:r>
          </w:p>
        </w:tc>
        <w:tc>
          <w:tcPr>
            <w:tcW w:w="0" w:type="auto"/>
            <w:vAlign w:val="center"/>
            <w:hideMark/>
          </w:tcPr>
          <w:p w14:paraId="66717768" w14:textId="77777777" w:rsidR="005015F5" w:rsidRPr="005015F5" w:rsidRDefault="005015F5" w:rsidP="005015F5">
            <w:r w:rsidRPr="005015F5">
              <w:t>“Je sécurise vos données pour éviter les piratages”</w:t>
            </w:r>
          </w:p>
        </w:tc>
      </w:tr>
      <w:tr w:rsidR="005015F5" w:rsidRPr="005015F5" w14:paraId="6D11FBC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D5B110" w14:textId="77777777" w:rsidR="005015F5" w:rsidRPr="005015F5" w:rsidRDefault="005015F5" w:rsidP="005015F5">
            <w:r w:rsidRPr="005015F5">
              <w:t>“Je fais du SEO / SEA”</w:t>
            </w:r>
          </w:p>
        </w:tc>
        <w:tc>
          <w:tcPr>
            <w:tcW w:w="0" w:type="auto"/>
            <w:vAlign w:val="center"/>
            <w:hideMark/>
          </w:tcPr>
          <w:p w14:paraId="3FF675CC" w14:textId="77777777" w:rsidR="005015F5" w:rsidRPr="005015F5" w:rsidRDefault="005015F5" w:rsidP="005015F5">
            <w:r w:rsidRPr="005015F5">
              <w:t>“Je vous aide à obtenir plus de clients grâce à Google”</w:t>
            </w:r>
          </w:p>
        </w:tc>
      </w:tr>
      <w:tr w:rsidR="005015F5" w:rsidRPr="005015F5" w14:paraId="35F3BC7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F51E57" w14:textId="77777777" w:rsidR="005015F5" w:rsidRPr="005015F5" w:rsidRDefault="005015F5" w:rsidP="005015F5">
            <w:r w:rsidRPr="005015F5">
              <w:t>“Je fais du conseil RH”</w:t>
            </w:r>
          </w:p>
        </w:tc>
        <w:tc>
          <w:tcPr>
            <w:tcW w:w="0" w:type="auto"/>
            <w:vAlign w:val="center"/>
            <w:hideMark/>
          </w:tcPr>
          <w:p w14:paraId="0799E506" w14:textId="77777777" w:rsidR="005015F5" w:rsidRPr="005015F5" w:rsidRDefault="005015F5" w:rsidP="005015F5">
            <w:r w:rsidRPr="005015F5">
              <w:t>“Je vous aide à recruter et garder vos bons salariés”</w:t>
            </w:r>
          </w:p>
        </w:tc>
      </w:tr>
      <w:tr w:rsidR="005015F5" w:rsidRPr="005015F5" w14:paraId="53643A8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931925" w14:textId="77777777" w:rsidR="005015F5" w:rsidRPr="005015F5" w:rsidRDefault="005015F5" w:rsidP="005015F5">
            <w:r w:rsidRPr="005015F5">
              <w:t>“Je suis expert en recouvrement”</w:t>
            </w:r>
          </w:p>
        </w:tc>
        <w:tc>
          <w:tcPr>
            <w:tcW w:w="0" w:type="auto"/>
            <w:vAlign w:val="center"/>
            <w:hideMark/>
          </w:tcPr>
          <w:p w14:paraId="40388572" w14:textId="77777777" w:rsidR="005015F5" w:rsidRPr="005015F5" w:rsidRDefault="005015F5" w:rsidP="005015F5">
            <w:r w:rsidRPr="005015F5">
              <w:t>“Je vous aide à récupérer votre argent plus vite”</w:t>
            </w:r>
          </w:p>
        </w:tc>
      </w:tr>
    </w:tbl>
    <w:p w14:paraId="4727591D" w14:textId="77777777" w:rsidR="005015F5" w:rsidRPr="005015F5" w:rsidRDefault="005015F5" w:rsidP="005015F5">
      <w:r w:rsidRPr="005015F5">
        <w:rPr>
          <w:rFonts w:ascii="Segoe UI Emoji" w:hAnsi="Segoe UI Emoji" w:cs="Segoe UI Emoji"/>
        </w:rPr>
        <w:t>👉</w:t>
      </w:r>
      <w:r w:rsidRPr="005015F5">
        <w:t xml:space="preserve"> Mon jargon à transformer :</w:t>
      </w:r>
      <w:r w:rsidRPr="005015F5">
        <w:br/>
      </w:r>
      <w:r w:rsidRPr="005015F5">
        <w:rPr>
          <w:b/>
          <w:bCs/>
        </w:rPr>
        <w:t>__________________________________________________________________</w:t>
      </w:r>
      <w:r w:rsidRPr="005015F5">
        <w:br/>
      </w:r>
      <w:r w:rsidRPr="005015F5">
        <w:rPr>
          <w:rFonts w:ascii="Segoe UI Emoji" w:hAnsi="Segoe UI Emoji" w:cs="Segoe UI Emoji"/>
        </w:rPr>
        <w:t>➡️</w:t>
      </w:r>
      <w:r w:rsidRPr="005015F5">
        <w:t xml:space="preserve"> Ma version simple :</w:t>
      </w:r>
      <w:r w:rsidRPr="005015F5">
        <w:br/>
      </w:r>
      <w:r w:rsidRPr="005015F5">
        <w:rPr>
          <w:b/>
          <w:bCs/>
        </w:rPr>
        <w:t>__________________________________________________________________</w:t>
      </w:r>
    </w:p>
    <w:p w14:paraId="4B928D38" w14:textId="77777777" w:rsidR="005015F5" w:rsidRPr="005015F5" w:rsidRDefault="005015F5" w:rsidP="005015F5">
      <w:r w:rsidRPr="005015F5">
        <w:pict w14:anchorId="1C4E792F">
          <v:rect id="_x0000_i1131" style="width:0;height:1.5pt" o:hralign="center" o:hrstd="t" o:hr="t" fillcolor="#a0a0a0" stroked="f"/>
        </w:pict>
      </w:r>
    </w:p>
    <w:p w14:paraId="50407575" w14:textId="77777777" w:rsidR="005015F5" w:rsidRPr="005015F5" w:rsidRDefault="005015F5" w:rsidP="005015F5">
      <w:pPr>
        <w:rPr>
          <w:b/>
          <w:bCs/>
        </w:rPr>
      </w:pPr>
      <w:r w:rsidRPr="005015F5">
        <w:rPr>
          <w:b/>
          <w:bCs/>
        </w:rPr>
        <w:t>6) Exemples de pitch (modèles)</w:t>
      </w:r>
    </w:p>
    <w:p w14:paraId="53E6FAB8" w14:textId="77777777" w:rsidR="005015F5" w:rsidRPr="005015F5" w:rsidRDefault="005015F5" w:rsidP="005015F5">
      <w:pPr>
        <w:rPr>
          <w:b/>
          <w:bCs/>
        </w:rPr>
      </w:pPr>
      <w:r w:rsidRPr="005015F5">
        <w:rPr>
          <w:b/>
          <w:bCs/>
        </w:rPr>
        <w:t>Exemple 1 (métier simple + demande claire)</w:t>
      </w:r>
    </w:p>
    <w:p w14:paraId="5F2D504A" w14:textId="77777777" w:rsidR="005015F5" w:rsidRPr="005015F5" w:rsidRDefault="005015F5" w:rsidP="005015F5">
      <w:r w:rsidRPr="005015F5">
        <w:t>“Je suis plombier-chauffagiste spécialisé dans les solutions écologiques.</w:t>
      </w:r>
      <w:r w:rsidRPr="005015F5">
        <w:br/>
        <w:t>J’aide les familles à éviter les pannes et réduire leur facture d’énergie.</w:t>
      </w:r>
      <w:r w:rsidRPr="005015F5">
        <w:br/>
        <w:t>Cette semaine, je cherche à rencontrer une famille qui en a assez de tomber en panne de chauffe-eau.”</w:t>
      </w:r>
    </w:p>
    <w:p w14:paraId="686E12DA" w14:textId="77777777" w:rsidR="005015F5" w:rsidRPr="005015F5" w:rsidRDefault="005015F5" w:rsidP="005015F5">
      <w:r w:rsidRPr="005015F5">
        <w:pict w14:anchorId="098BB62D">
          <v:rect id="_x0000_i1132" style="width:0;height:1.5pt" o:hralign="center" o:hrstd="t" o:hr="t" fillcolor="#a0a0a0" stroked="f"/>
        </w:pict>
      </w:r>
    </w:p>
    <w:p w14:paraId="61D62B95" w14:textId="77777777" w:rsidR="005015F5" w:rsidRPr="005015F5" w:rsidRDefault="005015F5" w:rsidP="005015F5">
      <w:pPr>
        <w:rPr>
          <w:b/>
          <w:bCs/>
        </w:rPr>
      </w:pPr>
      <w:r w:rsidRPr="005015F5">
        <w:rPr>
          <w:b/>
          <w:bCs/>
        </w:rPr>
        <w:t>Exemple 2 (valeur forte + cible précise)</w:t>
      </w:r>
    </w:p>
    <w:p w14:paraId="7052CCAA" w14:textId="77777777" w:rsidR="005015F5" w:rsidRPr="005015F5" w:rsidRDefault="005015F5" w:rsidP="005015F5">
      <w:r w:rsidRPr="005015F5">
        <w:t>“Je transforme vos impayés en cash.</w:t>
      </w:r>
      <w:r w:rsidRPr="005015F5">
        <w:br/>
        <w:t>Je suis expert en recouvrement pour les PME.</w:t>
      </w:r>
      <w:r w:rsidRPr="005015F5">
        <w:br/>
        <w:t>Cette semaine, je cherche à rencontrer des experts-comptables ayant des clients en impayé.”</w:t>
      </w:r>
    </w:p>
    <w:p w14:paraId="33829849" w14:textId="77777777" w:rsidR="005015F5" w:rsidRPr="005015F5" w:rsidRDefault="005015F5" w:rsidP="005015F5">
      <w:r w:rsidRPr="005015F5">
        <w:pict w14:anchorId="4FD8955E">
          <v:rect id="_x0000_i1133" style="width:0;height:1.5pt" o:hralign="center" o:hrstd="t" o:hr="t" fillcolor="#a0a0a0" stroked="f"/>
        </w:pict>
      </w:r>
    </w:p>
    <w:p w14:paraId="3418EC2E" w14:textId="77777777" w:rsidR="005015F5" w:rsidRPr="005015F5" w:rsidRDefault="005015F5" w:rsidP="005015F5">
      <w:pPr>
        <w:rPr>
          <w:b/>
          <w:bCs/>
        </w:rPr>
      </w:pPr>
      <w:r w:rsidRPr="005015F5">
        <w:rPr>
          <w:b/>
          <w:bCs/>
        </w:rPr>
        <w:t>7) Auto-évaluation rapide (score /10)</w:t>
      </w:r>
    </w:p>
    <w:p w14:paraId="3B297B60" w14:textId="77777777" w:rsidR="005015F5" w:rsidRPr="005015F5" w:rsidRDefault="005015F5" w:rsidP="005015F5">
      <w:r w:rsidRPr="005015F5">
        <w:t>Je me note après mon pitch :</w:t>
      </w:r>
    </w:p>
    <w:p w14:paraId="416EE379" w14:textId="77777777" w:rsidR="005015F5" w:rsidRPr="005015F5" w:rsidRDefault="005015F5" w:rsidP="005015F5">
      <w:r w:rsidRPr="005015F5">
        <w:t xml:space="preserve">☐ Mon message est clair : </w:t>
      </w:r>
      <w:r w:rsidRPr="005015F5">
        <w:rPr>
          <w:b/>
          <w:bCs/>
        </w:rPr>
        <w:t>__/2</w:t>
      </w:r>
      <w:r w:rsidRPr="005015F5">
        <w:br/>
        <w:t xml:space="preserve">☐ Mon pitch est compréhensible : </w:t>
      </w:r>
      <w:r w:rsidRPr="005015F5">
        <w:rPr>
          <w:b/>
          <w:bCs/>
        </w:rPr>
        <w:t>__/2</w:t>
      </w:r>
      <w:r w:rsidRPr="005015F5">
        <w:br/>
        <w:t xml:space="preserve">☐ Ma spécialité est identifiable : </w:t>
      </w:r>
      <w:r w:rsidRPr="005015F5">
        <w:rPr>
          <w:b/>
          <w:bCs/>
        </w:rPr>
        <w:t>__/2</w:t>
      </w:r>
      <w:r w:rsidRPr="005015F5">
        <w:br/>
        <w:t xml:space="preserve">☐ Mon différenciateur est présent : </w:t>
      </w:r>
      <w:r w:rsidRPr="005015F5">
        <w:rPr>
          <w:b/>
          <w:bCs/>
        </w:rPr>
        <w:t>__/2</w:t>
      </w:r>
      <w:r w:rsidRPr="005015F5">
        <w:br/>
        <w:t xml:space="preserve">☐ Ma demande est précise : </w:t>
      </w:r>
      <w:r w:rsidRPr="005015F5">
        <w:rPr>
          <w:b/>
          <w:bCs/>
        </w:rPr>
        <w:t>__/2</w:t>
      </w:r>
    </w:p>
    <w:p w14:paraId="56196B61" w14:textId="77777777" w:rsidR="005015F5" w:rsidRPr="005015F5" w:rsidRDefault="005015F5" w:rsidP="005015F5">
      <w:r w:rsidRPr="005015F5">
        <w:rPr>
          <w:rFonts w:ascii="Segoe UI Emoji" w:hAnsi="Segoe UI Emoji" w:cs="Segoe UI Emoji"/>
        </w:rPr>
        <w:t>🎯</w:t>
      </w:r>
      <w:r w:rsidRPr="005015F5">
        <w:t xml:space="preserve"> Total : </w:t>
      </w:r>
      <w:r w:rsidRPr="005015F5">
        <w:rPr>
          <w:b/>
          <w:bCs/>
        </w:rPr>
        <w:t>__/10</w:t>
      </w:r>
    </w:p>
    <w:p w14:paraId="28393A96" w14:textId="77777777" w:rsidR="005015F5" w:rsidRPr="005015F5" w:rsidRDefault="005015F5" w:rsidP="005015F5">
      <w:r w:rsidRPr="005015F5">
        <w:pict w14:anchorId="42E719C1">
          <v:rect id="_x0000_i1134" style="width:0;height:1.5pt" o:hralign="center" o:hrstd="t" o:hr="t" fillcolor="#a0a0a0" stroked="f"/>
        </w:pict>
      </w:r>
    </w:p>
    <w:p w14:paraId="368957DF" w14:textId="77777777" w:rsidR="005015F5" w:rsidRPr="005015F5" w:rsidRDefault="005015F5" w:rsidP="005015F5">
      <w:pPr>
        <w:rPr>
          <w:b/>
          <w:bCs/>
        </w:rPr>
      </w:pPr>
      <w:r w:rsidRPr="005015F5">
        <w:rPr>
          <w:b/>
          <w:bCs/>
        </w:rPr>
        <w:t>8) Feedback (après passage en simulation)</w:t>
      </w:r>
    </w:p>
    <w:p w14:paraId="4DFCD583" w14:textId="77777777" w:rsidR="005015F5" w:rsidRPr="005015F5" w:rsidRDefault="005015F5" w:rsidP="005015F5">
      <w:pPr>
        <w:rPr>
          <w:b/>
          <w:bCs/>
        </w:rPr>
      </w:pPr>
      <w:r w:rsidRPr="005015F5">
        <w:rPr>
          <w:b/>
          <w:bCs/>
        </w:rPr>
        <w:t>Ce que les autres retiennent de moi :</w:t>
      </w:r>
    </w:p>
    <w:p w14:paraId="7797D1B6" w14:textId="77777777" w:rsidR="005015F5" w:rsidRPr="005015F5" w:rsidRDefault="005015F5" w:rsidP="005015F5">
      <w:r w:rsidRPr="005015F5">
        <w:rPr>
          <w:b/>
          <w:bCs/>
        </w:rPr>
        <w:t>__________________________________________________________________</w:t>
      </w:r>
    </w:p>
    <w:p w14:paraId="16552C21" w14:textId="77777777" w:rsidR="005015F5" w:rsidRPr="005015F5" w:rsidRDefault="005015F5" w:rsidP="005015F5">
      <w:pPr>
        <w:rPr>
          <w:b/>
          <w:bCs/>
        </w:rPr>
      </w:pPr>
      <w:r w:rsidRPr="005015F5">
        <w:rPr>
          <w:b/>
          <w:bCs/>
        </w:rPr>
        <w:lastRenderedPageBreak/>
        <w:t>Ce qui a été le plus efficace :</w:t>
      </w:r>
    </w:p>
    <w:p w14:paraId="5C8AAEF3" w14:textId="77777777" w:rsidR="005015F5" w:rsidRPr="005015F5" w:rsidRDefault="005015F5" w:rsidP="005015F5">
      <w:r w:rsidRPr="005015F5">
        <w:rPr>
          <w:b/>
          <w:bCs/>
        </w:rPr>
        <w:t>__________________________________________________________________</w:t>
      </w:r>
    </w:p>
    <w:p w14:paraId="4F668C9F" w14:textId="77777777" w:rsidR="005015F5" w:rsidRPr="005015F5" w:rsidRDefault="005015F5" w:rsidP="005015F5">
      <w:pPr>
        <w:rPr>
          <w:b/>
          <w:bCs/>
        </w:rPr>
      </w:pPr>
      <w:r w:rsidRPr="005015F5">
        <w:rPr>
          <w:b/>
          <w:bCs/>
        </w:rPr>
        <w:t>Une amélioration à faire :</w:t>
      </w:r>
    </w:p>
    <w:p w14:paraId="2C2DA2A1" w14:textId="77777777" w:rsidR="005015F5" w:rsidRPr="005015F5" w:rsidRDefault="005015F5" w:rsidP="005015F5">
      <w:r w:rsidRPr="005015F5">
        <w:rPr>
          <w:b/>
          <w:bCs/>
        </w:rPr>
        <w:t>__________________________________________________________________</w:t>
      </w:r>
    </w:p>
    <w:p w14:paraId="6DC4BF6B" w14:textId="77777777" w:rsidR="005015F5" w:rsidRPr="005015F5" w:rsidRDefault="005015F5" w:rsidP="005015F5">
      <w:r w:rsidRPr="005015F5">
        <w:pict w14:anchorId="36D3DC74">
          <v:rect id="_x0000_i1135" style="width:0;height:1.5pt" o:hralign="center" o:hrstd="t" o:hr="t" fillcolor="#a0a0a0" stroked="f"/>
        </w:pict>
      </w:r>
    </w:p>
    <w:p w14:paraId="2FF07045" w14:textId="77777777" w:rsidR="005015F5" w:rsidRPr="005015F5" w:rsidRDefault="005015F5" w:rsidP="005015F5">
      <w:pPr>
        <w:rPr>
          <w:b/>
          <w:bCs/>
        </w:rPr>
      </w:pPr>
      <w:r w:rsidRPr="005015F5">
        <w:rPr>
          <w:b/>
          <w:bCs/>
        </w:rPr>
        <w:t>9) Mon pitch final (version prête réunion)</w:t>
      </w:r>
    </w:p>
    <w:p w14:paraId="360FDF68" w14:textId="77777777" w:rsidR="005015F5" w:rsidRPr="005015F5" w:rsidRDefault="005015F5" w:rsidP="005015F5">
      <w:r w:rsidRPr="005015F5">
        <w:rPr>
          <w:rFonts w:ascii="Segoe UI Emoji" w:hAnsi="Segoe UI Emoji" w:cs="Segoe UI Emoji"/>
        </w:rPr>
        <w:t>📌</w:t>
      </w:r>
      <w:r w:rsidRPr="005015F5">
        <w:t xml:space="preserve"> </w:t>
      </w:r>
      <w:r w:rsidRPr="005015F5">
        <w:rPr>
          <w:b/>
          <w:bCs/>
        </w:rPr>
        <w:t>Je réécris mon pitch final ici :</w:t>
      </w:r>
    </w:p>
    <w:p w14:paraId="19FA788B" w14:textId="77777777" w:rsidR="005015F5" w:rsidRPr="005015F5" w:rsidRDefault="005015F5" w:rsidP="005015F5">
      <w:r w:rsidRPr="005015F5">
        <w:rPr>
          <w:b/>
          <w:bCs/>
        </w:rPr>
        <w:t>__________________________________________________________________</w:t>
      </w:r>
      <w:r w:rsidRPr="005015F5">
        <w:br/>
      </w:r>
      <w:r w:rsidRPr="005015F5">
        <w:rPr>
          <w:b/>
          <w:bCs/>
        </w:rPr>
        <w:t>__________________________________________________________________</w:t>
      </w:r>
      <w:r w:rsidRPr="005015F5">
        <w:br/>
      </w:r>
      <w:r w:rsidRPr="005015F5">
        <w:rPr>
          <w:b/>
          <w:bCs/>
        </w:rPr>
        <w:t>__________________________________________________________________</w:t>
      </w:r>
      <w:r w:rsidRPr="005015F5">
        <w:br/>
      </w:r>
      <w:r w:rsidRPr="005015F5">
        <w:rPr>
          <w:b/>
          <w:bCs/>
        </w:rPr>
        <w:t>__________________________________________________________________</w:t>
      </w:r>
      <w:r w:rsidRPr="005015F5">
        <w:br/>
      </w:r>
      <w:r w:rsidRPr="005015F5">
        <w:rPr>
          <w:b/>
          <w:bCs/>
        </w:rPr>
        <w:t>__________________________________________________________________</w:t>
      </w:r>
    </w:p>
    <w:p w14:paraId="38EF2538" w14:textId="77777777" w:rsidR="005015F5" w:rsidRPr="005015F5" w:rsidRDefault="005015F5" w:rsidP="005015F5">
      <w:r w:rsidRPr="005015F5">
        <w:pict w14:anchorId="78BD11B9">
          <v:rect id="_x0000_i1136" style="width:0;height:1.5pt" o:hralign="center" o:hrstd="t" o:hr="t" fillcolor="#a0a0a0" stroked="f"/>
        </w:pict>
      </w:r>
    </w:p>
    <w:p w14:paraId="49739C13" w14:textId="77777777" w:rsidR="005015F5" w:rsidRPr="005015F5" w:rsidRDefault="005015F5" w:rsidP="005015F5">
      <w:pPr>
        <w:rPr>
          <w:b/>
          <w:bCs/>
        </w:rPr>
      </w:pPr>
      <w:r w:rsidRPr="005015F5">
        <w:rPr>
          <w:b/>
          <w:bCs/>
        </w:rPr>
        <w:t>10) Engagement personnel</w:t>
      </w:r>
    </w:p>
    <w:p w14:paraId="733770B9" w14:textId="77777777" w:rsidR="005015F5" w:rsidRPr="005015F5" w:rsidRDefault="005015F5" w:rsidP="005015F5">
      <w:r w:rsidRPr="005015F5">
        <w:t>Je m’engage à :</w:t>
      </w:r>
      <w:r w:rsidRPr="005015F5">
        <w:br/>
        <w:t xml:space="preserve">☐ répéter mon pitch au moins </w:t>
      </w:r>
      <w:r w:rsidRPr="005015F5">
        <w:rPr>
          <w:b/>
          <w:bCs/>
        </w:rPr>
        <w:t>3 fois</w:t>
      </w:r>
      <w:r w:rsidRPr="005015F5">
        <w:t xml:space="preserve"> avant la prochaine réunion</w:t>
      </w:r>
      <w:r w:rsidRPr="005015F5">
        <w:br/>
        <w:t xml:space="preserve">☐ préparer une </w:t>
      </w:r>
      <w:r w:rsidRPr="005015F5">
        <w:rPr>
          <w:b/>
          <w:bCs/>
        </w:rPr>
        <w:t>demande précise</w:t>
      </w:r>
      <w:r w:rsidRPr="005015F5">
        <w:t xml:space="preserve"> chaque semaine</w:t>
      </w:r>
      <w:r w:rsidRPr="005015F5">
        <w:br/>
        <w:t>☐ rester simple, clair, et orienté recommandation</w:t>
      </w:r>
    </w:p>
    <w:sectPr w:rsidR="005015F5" w:rsidRPr="005015F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A7D32" w14:textId="77777777" w:rsidR="00F96979" w:rsidRDefault="00F96979" w:rsidP="00F96979">
      <w:pPr>
        <w:spacing w:after="0" w:line="240" w:lineRule="auto"/>
      </w:pPr>
      <w:r>
        <w:separator/>
      </w:r>
    </w:p>
  </w:endnote>
  <w:endnote w:type="continuationSeparator" w:id="0">
    <w:p w14:paraId="25D51B3D" w14:textId="77777777" w:rsidR="00F96979" w:rsidRDefault="00F96979" w:rsidP="00F96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9D2C5" w14:textId="77777777" w:rsidR="00F96979" w:rsidRDefault="00F96979" w:rsidP="00F96979">
      <w:pPr>
        <w:spacing w:after="0" w:line="240" w:lineRule="auto"/>
      </w:pPr>
      <w:r>
        <w:separator/>
      </w:r>
    </w:p>
  </w:footnote>
  <w:footnote w:type="continuationSeparator" w:id="0">
    <w:p w14:paraId="57873FC1" w14:textId="77777777" w:rsidR="00F96979" w:rsidRDefault="00F96979" w:rsidP="00F96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606CD" w14:textId="77777777" w:rsidR="00F96979" w:rsidRDefault="00F96979" w:rsidP="00F96979">
    <w:pPr>
      <w:pStyle w:val="En-tte"/>
    </w:pPr>
    <w:r>
      <w:t xml:space="preserve">Journée Go2 </w:t>
    </w:r>
    <w:proofErr w:type="spellStart"/>
    <w:r>
      <w:t>Biz</w:t>
    </w:r>
    <w:proofErr w:type="spellEnd"/>
    <w:r>
      <w:t xml:space="preserve"> – Version 2. (21/01/2026) – Rédacteur : Patrice AYBAR</w:t>
    </w:r>
  </w:p>
  <w:p w14:paraId="5DC9BC90" w14:textId="77777777" w:rsidR="00F96979" w:rsidRDefault="00F9697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BB5EEB"/>
    <w:multiLevelType w:val="multilevel"/>
    <w:tmpl w:val="5866B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66216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852"/>
    <w:rsid w:val="000C7CDF"/>
    <w:rsid w:val="002B1223"/>
    <w:rsid w:val="002F5B20"/>
    <w:rsid w:val="00430FAB"/>
    <w:rsid w:val="005015F5"/>
    <w:rsid w:val="00696A6E"/>
    <w:rsid w:val="00914474"/>
    <w:rsid w:val="009A4852"/>
    <w:rsid w:val="00F9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A628C"/>
  <w15:chartTrackingRefBased/>
  <w15:docId w15:val="{11C02236-B654-49C8-AA07-5EF5C3E69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474"/>
  </w:style>
  <w:style w:type="paragraph" w:styleId="Titre1">
    <w:name w:val="heading 1"/>
    <w:basedOn w:val="Normal"/>
    <w:next w:val="Normal"/>
    <w:link w:val="Titre1Car"/>
    <w:uiPriority w:val="9"/>
    <w:qFormat/>
    <w:rsid w:val="009A48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A48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A48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A48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A48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A48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A48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A48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A48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A48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A48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A48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A485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A485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A485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A485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A485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A485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A48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A48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A48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A48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A48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A485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A485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A485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A48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A485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A4852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F96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96979"/>
  </w:style>
  <w:style w:type="paragraph" w:styleId="Pieddepage">
    <w:name w:val="footer"/>
    <w:basedOn w:val="Normal"/>
    <w:link w:val="PieddepageCar"/>
    <w:uiPriority w:val="99"/>
    <w:unhideWhenUsed/>
    <w:rsid w:val="00F96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96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812</Words>
  <Characters>4215</Characters>
  <Application>Microsoft Office Word</Application>
  <DocSecurity>0</DocSecurity>
  <Lines>63</Lines>
  <Paragraphs>20</Paragraphs>
  <ScaleCrop>false</ScaleCrop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Patrice AYBAR</dc:creator>
  <cp:keywords/>
  <dc:description/>
  <cp:lastModifiedBy>Patrice AYBAR</cp:lastModifiedBy>
  <cp:revision>4</cp:revision>
  <cp:lastPrinted>2026-01-22T14:57:00Z</cp:lastPrinted>
  <dcterms:created xsi:type="dcterms:W3CDTF">2026-01-21T16:43:00Z</dcterms:created>
  <dcterms:modified xsi:type="dcterms:W3CDTF">2026-01-22T14:57:00Z</dcterms:modified>
</cp:coreProperties>
</file>